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171"/>
      </w:tblGrid>
      <w:tr w:rsidR="00551264" w:rsidRPr="00230BC7" w:rsidTr="009F1C66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b/>
                <w:bCs/>
                <w:color w:val="0000FF"/>
                <w:sz w:val="17"/>
                <w:szCs w:val="17"/>
              </w:rPr>
              <w:t>GRUHA PRAVESHAM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Items</w:t>
            </w:r>
            <w:r w:rsidRPr="00230BC7">
              <w:rPr>
                <w:rStyle w:val="apple-converted-space"/>
                <w:rFonts w:ascii="Times New Roman" w:hAnsi="Times New Roman" w:cs="Times New Roman"/>
                <w:b/>
                <w:bCs/>
                <w:color w:val="FFFFFF"/>
                <w:sz w:val="17"/>
                <w:szCs w:val="17"/>
                <w:shd w:val="clear" w:color="auto" w:fill="9A5617"/>
              </w:rPr>
              <w:t xml:space="preserve">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Quantity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TURMERIC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A249D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  <w:r w:rsidR="00551264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GRAM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KUMKUM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A249D" w:rsidP="005A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  <w:r w:rsidR="00551264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GRAM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SANDAL WOOD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BOX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INSENCE STICK (AGARBATTI)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PACKET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CHAMPOR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PACKET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A249D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LB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BETEL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#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BEETLE NUTS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Packet</w:t>
            </w:r>
          </w:p>
        </w:tc>
      </w:tr>
      <w:tr w:rsidR="00E36852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52" w:rsidRPr="00230BC7" w:rsidRDefault="00E36852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KARJURA(DRY)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52" w:rsidRPr="00230BC7" w:rsidRDefault="00E36852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PACKET</w:t>
            </w:r>
          </w:p>
        </w:tc>
      </w:tr>
      <w:tr w:rsidR="00E36852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52" w:rsidRPr="00230BC7" w:rsidRDefault="00E36852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TURMERIC(PASUPU KOMMULU)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52" w:rsidRPr="00230BC7" w:rsidRDefault="00E36852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PACKET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FLOWERS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Bunches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NAVADHANYAM (Nine Varieties of Natural Seeds)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GARLANDS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TYPES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EACH 5 #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GHEE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A249D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551264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LB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MILK, YOGURT, GHEE, HONEY, SUGAR, AND JUICE FOR PANCHAMRUTAM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ROSE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Bottle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LEMONS YELLOW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A249D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RAISINS, CASHEW, DATES, ALMONDS, SUGUR CANDY FOR PRASADAM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BLOUSE PIECE</w:t>
            </w:r>
            <w:r w:rsidR="005A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A249D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 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HAVAN SAMAGRI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DRY COCONUT PIECES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384241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ANY GOD PICTURE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OIL LAMPS WITH WICK &amp; OIL (Deepam</w:t>
            </w:r>
            <w:r w:rsidR="00E21F92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WINTER MELON</w:t>
            </w:r>
            <w:r w:rsidR="00E21F92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( Boodiga Gummadikaya)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WHOLE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E21F92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  <w:r w:rsidR="00551264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#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ALUMINIUM TRAY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E21F92" w:rsidP="00E2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2- BIG + 2 -SAMLL</w:t>
            </w:r>
          </w:p>
        </w:tc>
      </w:tr>
      <w:tr w:rsidR="00551264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551264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PAPER TOWEL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64" w:rsidRPr="00230BC7" w:rsidRDefault="00E21F92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 </w:t>
            </w:r>
            <w:r w:rsidR="00551264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Roll</w:t>
            </w: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E21F92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F92" w:rsidRPr="00230BC7" w:rsidRDefault="00E21F92" w:rsidP="00E21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CHANGE QUATER COINS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F92" w:rsidRPr="00230BC7" w:rsidRDefault="00F67386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$10</w:t>
            </w:r>
          </w:p>
        </w:tc>
      </w:tr>
      <w:tr w:rsidR="00F67386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HARATI PLATE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F67386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PANCHA PATRA(SILVER GLASS) AND SPOON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F67386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F67386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NEW STEEL POT FOR BOILING MIL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F67386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MIL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386" w:rsidRPr="00230BC7" w:rsidRDefault="00F67386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GALLON</w:t>
            </w:r>
          </w:p>
        </w:tc>
      </w:tr>
      <w:tr w:rsidR="001C0E03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CARADAMOM(ELAICHI)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GRAMS</w:t>
            </w:r>
          </w:p>
        </w:tc>
      </w:tr>
      <w:tr w:rsidR="001C0E03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PATTU VASTRAM( FOR POORNA HUTI)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SMALL PEICE</w:t>
            </w:r>
          </w:p>
        </w:tc>
      </w:tr>
      <w:tr w:rsidR="001C0E03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PRSADAM --  1- SWEET/ 1- 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0E03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MANGO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0E03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384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MATCH BOX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0E03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THREAD( WHITE)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03" w:rsidRPr="00230BC7" w:rsidRDefault="001C0E03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ROLL</w:t>
            </w:r>
          </w:p>
        </w:tc>
      </w:tr>
      <w:tr w:rsidR="00EF1906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906" w:rsidRPr="00230BC7" w:rsidRDefault="00EF1906" w:rsidP="00F6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KALASHAM (SILVER (OR )COPPER)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906" w:rsidRPr="00230BC7" w:rsidRDefault="00EF1906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576357" w:rsidRPr="00230BC7" w:rsidTr="009F1C6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357" w:rsidRPr="00230BC7" w:rsidRDefault="00576357" w:rsidP="00F67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VIGRAHAM  FOR ABHISHEKAM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357" w:rsidRPr="00230BC7" w:rsidRDefault="00576357" w:rsidP="005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F367AB" w:rsidRPr="00230BC7" w:rsidRDefault="00384241" w:rsidP="00CD0903">
      <w:pPr>
        <w:rPr>
          <w:rFonts w:ascii="Times New Roman" w:hAnsi="Times New Roman" w:cs="Times New Roman"/>
          <w:sz w:val="17"/>
          <w:szCs w:val="17"/>
        </w:rPr>
      </w:pPr>
    </w:p>
    <w:sectPr w:rsidR="00F367AB" w:rsidRPr="00230BC7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9D22E3"/>
    <w:rsid w:val="000C3E83"/>
    <w:rsid w:val="001066BF"/>
    <w:rsid w:val="001C0E03"/>
    <w:rsid w:val="00230BC7"/>
    <w:rsid w:val="00384241"/>
    <w:rsid w:val="0043100F"/>
    <w:rsid w:val="004948F0"/>
    <w:rsid w:val="00551264"/>
    <w:rsid w:val="00576357"/>
    <w:rsid w:val="005A249D"/>
    <w:rsid w:val="00687CD1"/>
    <w:rsid w:val="00732A28"/>
    <w:rsid w:val="00734D3A"/>
    <w:rsid w:val="0078659E"/>
    <w:rsid w:val="007A12C8"/>
    <w:rsid w:val="00827362"/>
    <w:rsid w:val="00896640"/>
    <w:rsid w:val="009D0A1C"/>
    <w:rsid w:val="009D22E3"/>
    <w:rsid w:val="009F1C66"/>
    <w:rsid w:val="009F65F5"/>
    <w:rsid w:val="00A46250"/>
    <w:rsid w:val="00AC0B32"/>
    <w:rsid w:val="00AD06AD"/>
    <w:rsid w:val="00CD0903"/>
    <w:rsid w:val="00D446C0"/>
    <w:rsid w:val="00D7308F"/>
    <w:rsid w:val="00E21F92"/>
    <w:rsid w:val="00E36852"/>
    <w:rsid w:val="00EB05B7"/>
    <w:rsid w:val="00EF1906"/>
    <w:rsid w:val="00F12523"/>
    <w:rsid w:val="00F16D8C"/>
    <w:rsid w:val="00F6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F5"/>
  </w:style>
  <w:style w:type="paragraph" w:styleId="Heading1">
    <w:name w:val="heading 1"/>
    <w:basedOn w:val="Normal"/>
    <w:next w:val="Normal"/>
    <w:link w:val="Heading1Char"/>
    <w:uiPriority w:val="9"/>
    <w:qFormat/>
    <w:rsid w:val="00F6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67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1264"/>
  </w:style>
  <w:style w:type="character" w:customStyle="1" w:styleId="Heading2Char">
    <w:name w:val="Heading 2 Char"/>
    <w:basedOn w:val="DefaultParagraphFont"/>
    <w:link w:val="Heading2"/>
    <w:uiPriority w:val="9"/>
    <w:rsid w:val="00F673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6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velaturi</dc:creator>
  <cp:keywords/>
  <dc:description/>
  <cp:lastModifiedBy>velaturi</cp:lastModifiedBy>
  <cp:revision>23</cp:revision>
  <dcterms:created xsi:type="dcterms:W3CDTF">2012-10-21T16:33:00Z</dcterms:created>
  <dcterms:modified xsi:type="dcterms:W3CDTF">2014-11-08T02:58:00Z</dcterms:modified>
</cp:coreProperties>
</file>