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469"/>
        <w:gridCol w:w="2171"/>
      </w:tblGrid>
      <w:tr w:rsidR="001E3029" w:rsidRPr="001E3029" w:rsidTr="00EE7431">
        <w:trPr>
          <w:tblCellSpacing w:w="7" w:type="dxa"/>
          <w:jc w:val="center"/>
        </w:trPr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092D" w:rsidP="001E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CC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CC"/>
                <w:sz w:val="18"/>
                <w:szCs w:val="18"/>
              </w:rPr>
              <w:t>AKSHARABHYASAM</w:t>
            </w:r>
            <w:r w:rsidR="001E3029" w:rsidRPr="001E3029">
              <w:rPr>
                <w:rFonts w:ascii="Times New Roman" w:eastAsia="Times New Roman" w:hAnsi="Times New Roman" w:cs="Times New Roman"/>
                <w:b/>
                <w:bCs/>
                <w:color w:val="0033CC"/>
                <w:sz w:val="18"/>
                <w:szCs w:val="18"/>
              </w:rPr>
              <w:t xml:space="preserve"> POOJA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E3029" w:rsidRPr="001E3029" w:rsidTr="00EE7431">
        <w:trPr>
          <w:tblCellSpacing w:w="7" w:type="dxa"/>
          <w:jc w:val="center"/>
        </w:trPr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Items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TURMERIC POWDER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GRAM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KUMKUM POWDER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 GRAM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SANDAL WOOD POWDER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SMALL BOX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LB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INSENCE STICK (AGARBATTI)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PACKET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CHAMPOR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PACKET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BETEL LEAVES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092D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#15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BEETLE NUTS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PACKET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FLOWERS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Bunches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TYPES FRUITS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EACH 5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COCONUT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092D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12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MILK, YOGURT, GHEE, HONEY, SUGAR, AND JUICE FOR PANCHAMRUTAM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MANGO LEAVES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OIL/WICKS/MATCH BOX FOR DEEPAM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OIL LAMPS</w:t>
            </w:r>
            <w:r w:rsidR="00EC1E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 FOR DEEPAM)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PANCHA PATRA(SILVER GLASS)/ SPOON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HARATI PLATE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QUATER COINS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$10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MAHA NAIVEDYAM (For Distribution)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Rava</w:t>
            </w:r>
            <w:proofErr w:type="spellEnd"/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Kesari</w:t>
            </w:r>
            <w:proofErr w:type="spellEnd"/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BLOUSE PIECE</w:t>
            </w:r>
            <w:r w:rsidR="00EE74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(1 ½ Meter)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029" w:rsidRPr="001E3029" w:rsidRDefault="001E092D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FAV GOD</w:t>
            </w:r>
            <w:r w:rsidR="001E30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PHOTO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029" w:rsidRPr="001E3029" w:rsidRDefault="001E3029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029" w:rsidRPr="001E3029" w:rsidRDefault="00EC1EC8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KALASHAM (SILVER (OR )COPPER)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029" w:rsidRPr="001E3029" w:rsidRDefault="00EC1EC8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E3029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029" w:rsidRPr="001E3029" w:rsidRDefault="001E092D" w:rsidP="003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SLATE AND CH</w:t>
            </w:r>
            <w:r w:rsidR="00341A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 PEICE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3029" w:rsidRPr="001E3029" w:rsidRDefault="001E092D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1E092D" w:rsidRPr="001E3029" w:rsidTr="001E302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92D" w:rsidRDefault="001E092D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BOOKS AND PENS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092D" w:rsidRDefault="001E092D" w:rsidP="001E3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EACH</w:t>
            </w:r>
          </w:p>
        </w:tc>
      </w:tr>
    </w:tbl>
    <w:p w:rsidR="00F367AB" w:rsidRDefault="00442749"/>
    <w:sectPr w:rsidR="00F367AB" w:rsidSect="009F6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749" w:rsidRDefault="00442749" w:rsidP="001E3029">
      <w:pPr>
        <w:spacing w:after="0" w:line="240" w:lineRule="auto"/>
      </w:pPr>
      <w:r>
        <w:separator/>
      </w:r>
    </w:p>
  </w:endnote>
  <w:endnote w:type="continuationSeparator" w:id="0">
    <w:p w:rsidR="00442749" w:rsidRDefault="00442749" w:rsidP="001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749" w:rsidRDefault="00442749" w:rsidP="001E3029">
      <w:pPr>
        <w:spacing w:after="0" w:line="240" w:lineRule="auto"/>
      </w:pPr>
      <w:r>
        <w:separator/>
      </w:r>
    </w:p>
  </w:footnote>
  <w:footnote w:type="continuationSeparator" w:id="0">
    <w:p w:rsidR="00442749" w:rsidRDefault="00442749" w:rsidP="001E3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029"/>
    <w:rsid w:val="000C3E83"/>
    <w:rsid w:val="001E092D"/>
    <w:rsid w:val="001E3029"/>
    <w:rsid w:val="00212214"/>
    <w:rsid w:val="00341AB3"/>
    <w:rsid w:val="00442749"/>
    <w:rsid w:val="00734D3A"/>
    <w:rsid w:val="0078659E"/>
    <w:rsid w:val="00862481"/>
    <w:rsid w:val="009F65F5"/>
    <w:rsid w:val="00DE0D2C"/>
    <w:rsid w:val="00EA1283"/>
    <w:rsid w:val="00EC1EC8"/>
    <w:rsid w:val="00EE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velaturi</dc:creator>
  <cp:keywords/>
  <dc:description/>
  <cp:lastModifiedBy>velaturi</cp:lastModifiedBy>
  <cp:revision>8</cp:revision>
  <dcterms:created xsi:type="dcterms:W3CDTF">2012-10-21T18:04:00Z</dcterms:created>
  <dcterms:modified xsi:type="dcterms:W3CDTF">2014-05-31T19:52:00Z</dcterms:modified>
</cp:coreProperties>
</file>